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29" w:rsidRDefault="002B475B" w:rsidP="00973A4F">
      <w:pPr>
        <w:spacing w:after="0" w:line="240" w:lineRule="auto"/>
        <w:ind w:left="-850"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A4F">
        <w:rPr>
          <w:rFonts w:ascii="Times New Roman" w:hAnsi="Times New Roman" w:cs="Times New Roman"/>
          <w:b/>
          <w:bCs/>
          <w:sz w:val="28"/>
          <w:szCs w:val="28"/>
        </w:rPr>
        <w:t>Кафедра журналистики, рекламы и связей с общественностью ИМСГН</w:t>
      </w:r>
    </w:p>
    <w:p w:rsidR="00973A4F" w:rsidRPr="00973A4F" w:rsidRDefault="00973A4F" w:rsidP="00973A4F">
      <w:pPr>
        <w:spacing w:after="0" w:line="240" w:lineRule="auto"/>
        <w:ind w:left="-850"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329" w:rsidRDefault="002B475B" w:rsidP="00973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A4F">
        <w:rPr>
          <w:rFonts w:ascii="Times New Roman" w:hAnsi="Times New Roman" w:cs="Times New Roman"/>
          <w:sz w:val="28"/>
          <w:szCs w:val="28"/>
        </w:rPr>
        <w:t>Расписание консультаций</w:t>
      </w:r>
      <w:r w:rsidRPr="00973A4F">
        <w:rPr>
          <w:rFonts w:ascii="Times New Roman" w:hAnsi="Times New Roman" w:cs="Times New Roman"/>
          <w:sz w:val="28"/>
          <w:szCs w:val="28"/>
        </w:rPr>
        <w:t xml:space="preserve"> на второй семестр 2024-2025 уч.г.</w:t>
      </w:r>
    </w:p>
    <w:p w:rsidR="00973A4F" w:rsidRPr="00973A4F" w:rsidRDefault="00973A4F" w:rsidP="00973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5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2268"/>
        <w:gridCol w:w="2455"/>
      </w:tblGrid>
      <w:tr w:rsidR="00F52329" w:rsidRPr="00973A4F" w:rsidTr="00973A4F">
        <w:trPr>
          <w:trHeight w:val="56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  <w:p w:rsidR="00F52329" w:rsidRPr="00973A4F" w:rsidRDefault="00F52329" w:rsidP="00973A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55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Аудитория</w:t>
            </w: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Шестеркина Л.П.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237а/1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Булаева М.Н.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237/1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Лычагина И.Н.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 (1 неделя)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 (2 неделя)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11.30-12.20</w:t>
            </w: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15.20-16.20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237/1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Лаврова А.Г. 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 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11:30 - 13:00</w:t>
            </w:r>
            <w:r w:rsidRPr="00973A4F">
              <w:rPr>
                <w:rFonts w:ascii="Times New Roman" w:hAnsi="Times New Roman" w:cs="Times New Roman"/>
                <w:sz w:val="28"/>
                <w:szCs w:val="28"/>
              </w:rPr>
              <w:br/>
              <w:t>15:20 - 16:00</w:t>
            </w:r>
          </w:p>
        </w:tc>
        <w:tc>
          <w:tcPr>
            <w:tcW w:w="2455" w:type="dxa"/>
          </w:tcPr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  <w:r w:rsidRPr="00973A4F">
              <w:rPr>
                <w:rFonts w:ascii="Times New Roman" w:hAnsi="Times New Roman" w:cs="Times New Roman"/>
                <w:sz w:val="28"/>
                <w:szCs w:val="28"/>
              </w:rPr>
              <w:br/>
              <w:t>235/1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Зайцева А.Р.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  <w:r w:rsidRPr="00973A4F">
              <w:rPr>
                <w:rFonts w:ascii="Times New Roman" w:hAnsi="Times New Roman" w:cs="Times New Roman"/>
                <w:sz w:val="28"/>
                <w:szCs w:val="28"/>
              </w:rPr>
              <w:br/>
              <w:t>15:30-16:30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1011а</w:t>
            </w:r>
            <w:r w:rsidR="00973A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Марусеева О.В.</w:t>
            </w:r>
          </w:p>
          <w:p w:rsidR="00F52329" w:rsidRPr="00973A4F" w:rsidRDefault="00F52329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Тучкова Н.В.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Череднякова А.Б. 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10.00 -11.00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455" w:type="dxa"/>
          </w:tcPr>
          <w:p w:rsid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</w:p>
          <w:p w:rsidR="00F52329" w:rsidRPr="00973A4F" w:rsidRDefault="00F52329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О.Ю. 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237/1</w:t>
            </w: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Коновалова Т.Е.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 (1 неделя)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563/2</w:t>
            </w: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Шицкова М. А.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Четверг (1 нед.)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Четверг (2 нед.)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15.30-16.30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235/1 </w:t>
            </w:r>
          </w:p>
          <w:p w:rsidR="00F52329" w:rsidRPr="00973A4F" w:rsidRDefault="00F52329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Красавина А.В.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13.05-14.05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13.05-14.05</w:t>
            </w:r>
          </w:p>
        </w:tc>
        <w:tc>
          <w:tcPr>
            <w:tcW w:w="2455" w:type="dxa"/>
          </w:tcPr>
          <w:p w:rsidR="00F52329" w:rsidRPr="00973A4F" w:rsidRDefault="002B475B" w:rsidP="00973A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</w:rPr>
            </w:pPr>
            <w:hyperlink r:id="rId6" w:tooltip="https://telemost.yandex.ru/j/27051099512517" w:history="1">
              <w:r w:rsidRPr="00973A4F">
                <w:rPr>
                  <w:rStyle w:val="af"/>
                  <w:rFonts w:ascii="Times New Roman" w:eastAsia="Arial" w:hAnsi="Times New Roman" w:cs="Times New Roman"/>
                  <w:color w:val="2C2D2E"/>
                  <w:u w:val="none"/>
                </w:rPr>
                <w:t>https://telemost.yandex.ru/j/27051099512517</w:t>
              </w:r>
            </w:hyperlink>
            <w:r w:rsidR="00973A4F">
              <w:rPr>
                <w:rStyle w:val="af"/>
                <w:rFonts w:ascii="Times New Roman" w:eastAsia="Arial" w:hAnsi="Times New Roman" w:cs="Times New Roman"/>
                <w:color w:val="2C2D2E"/>
                <w:u w:val="none"/>
              </w:rPr>
              <w:t xml:space="preserve"> 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Шолохов М. А.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455" w:type="dxa"/>
          </w:tcPr>
          <w:p w:rsid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rPr>
          <w:trHeight w:val="522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Хакимова Е.М.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  <w:tc>
          <w:tcPr>
            <w:tcW w:w="2455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</w:rPr>
            </w:pPr>
            <w:hyperlink r:id="rId7" w:tooltip="https://bbb07.susu.ru/html5client/join?sessionToken=wzf6zqmwmdlffdnw" w:history="1">
              <w:r w:rsidRPr="00973A4F">
                <w:rPr>
                  <w:rStyle w:val="af"/>
                  <w:rFonts w:ascii="Times New Roman" w:hAnsi="Times New Roman" w:cs="Times New Roman"/>
                </w:rPr>
                <w:t>https://bbb07.susu.ru/html5client/join?sessionToken=wzf6zqmwmdlffdnw</w:t>
              </w:r>
            </w:hyperlink>
            <w:r w:rsidRPr="00973A4F">
              <w:rPr>
                <w:rFonts w:ascii="Times New Roman" w:hAnsi="Times New Roman" w:cs="Times New Roman"/>
              </w:rPr>
              <w:t xml:space="preserve"> 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Лапшин М.С.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 9:00-11:00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9:00-11:00</w:t>
            </w:r>
          </w:p>
        </w:tc>
        <w:tc>
          <w:tcPr>
            <w:tcW w:w="2455" w:type="dxa"/>
          </w:tcPr>
          <w:p w:rsidR="00973A4F" w:rsidRDefault="00973A4F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1012/1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Юшина Н.И.</w:t>
            </w: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10.00 - 11.00</w:t>
            </w:r>
          </w:p>
        </w:tc>
        <w:tc>
          <w:tcPr>
            <w:tcW w:w="2455" w:type="dxa"/>
          </w:tcPr>
          <w:p w:rsidR="00F52329" w:rsidRPr="00973A4F" w:rsidRDefault="00F52329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211 лаб./к</w:t>
            </w:r>
          </w:p>
        </w:tc>
      </w:tr>
      <w:tr w:rsidR="00F52329" w:rsidRPr="00973A4F" w:rsidTr="00973A4F">
        <w:trPr>
          <w:trHeight w:val="483"/>
        </w:trPr>
        <w:tc>
          <w:tcPr>
            <w:tcW w:w="2411" w:type="dxa"/>
          </w:tcPr>
          <w:p w:rsidR="00F52329" w:rsidRPr="00973A4F" w:rsidRDefault="002B475B" w:rsidP="0097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 xml:space="preserve">Смышляев Е.А. </w:t>
            </w:r>
          </w:p>
        </w:tc>
        <w:tc>
          <w:tcPr>
            <w:tcW w:w="3402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455" w:type="dxa"/>
          </w:tcPr>
          <w:p w:rsidR="00F52329" w:rsidRPr="00973A4F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114/2</w:t>
            </w:r>
          </w:p>
          <w:p w:rsidR="00F52329" w:rsidRDefault="002B475B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4F">
              <w:rPr>
                <w:rFonts w:ascii="Times New Roman" w:hAnsi="Times New Roman" w:cs="Times New Roman"/>
                <w:sz w:val="28"/>
                <w:szCs w:val="28"/>
              </w:rPr>
              <w:t>114/2</w:t>
            </w:r>
          </w:p>
          <w:p w:rsidR="00973A4F" w:rsidRPr="00973A4F" w:rsidRDefault="00973A4F" w:rsidP="0097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329" w:rsidRDefault="00F52329" w:rsidP="0097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5AB" w:rsidRDefault="00B965AB" w:rsidP="0097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5AB" w:rsidRPr="00973A4F" w:rsidRDefault="00B965AB" w:rsidP="0097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5AB" w:rsidRPr="00973A4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5B" w:rsidRDefault="002B475B">
      <w:pPr>
        <w:spacing w:after="0" w:line="240" w:lineRule="auto"/>
      </w:pPr>
      <w:r>
        <w:separator/>
      </w:r>
    </w:p>
  </w:endnote>
  <w:endnote w:type="continuationSeparator" w:id="0">
    <w:p w:rsidR="002B475B" w:rsidRDefault="002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5B" w:rsidRDefault="002B475B">
      <w:pPr>
        <w:spacing w:after="0" w:line="240" w:lineRule="auto"/>
      </w:pPr>
      <w:r>
        <w:separator/>
      </w:r>
    </w:p>
  </w:footnote>
  <w:footnote w:type="continuationSeparator" w:id="0">
    <w:p w:rsidR="002B475B" w:rsidRDefault="002B4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29"/>
    <w:rsid w:val="000651A1"/>
    <w:rsid w:val="002B475B"/>
    <w:rsid w:val="00973A4F"/>
    <w:rsid w:val="00B965AB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EEBD"/>
  <w15:docId w15:val="{03CE0CF6-FC71-4F39-81B3-E020A2FD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bb07.susu.ru/html5client/join?sessionToken=wzf6zqmwmdlffd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270510995125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2025-02-19T06:48:00Z</dcterms:created>
  <dcterms:modified xsi:type="dcterms:W3CDTF">2025-02-19T06:48:00Z</dcterms:modified>
</cp:coreProperties>
</file>